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F" w:rsidRDefault="002C11C2">
      <w:r>
        <w:t xml:space="preserve">Tisztelt </w:t>
      </w:r>
      <w:r w:rsidR="000714DF">
        <w:t>Szülők</w:t>
      </w:r>
      <w:r>
        <w:t>!</w:t>
      </w:r>
    </w:p>
    <w:p w:rsidR="00B66CA1" w:rsidRDefault="000714DF">
      <w:r>
        <w:t xml:space="preserve">Kérem szíves közreműködésüket gyermekük </w:t>
      </w:r>
      <w:r w:rsidR="00FA4181">
        <w:t>zökkenőmentes étkeztetésében</w:t>
      </w:r>
      <w:r w:rsidR="00F86437">
        <w:t>,</w:t>
      </w:r>
      <w:r>
        <w:t xml:space="preserve"> az alábbiak betartásával. </w:t>
      </w:r>
    </w:p>
    <w:p w:rsidR="00F86437" w:rsidRPr="002C11C2" w:rsidRDefault="00B66CA1" w:rsidP="002C11C2">
      <w:pPr>
        <w:pStyle w:val="Listaszerbekezds"/>
        <w:numPr>
          <w:ilvl w:val="0"/>
          <w:numId w:val="1"/>
        </w:numPr>
        <w:jc w:val="both"/>
        <w:rPr>
          <w:u w:val="single"/>
        </w:rPr>
      </w:pPr>
      <w:r w:rsidRPr="002C11C2">
        <w:rPr>
          <w:u w:val="single"/>
        </w:rPr>
        <w:t>Ebédkártya</w:t>
      </w:r>
      <w:r w:rsidR="00F86437" w:rsidRPr="002C11C2">
        <w:rPr>
          <w:u w:val="single"/>
        </w:rPr>
        <w:t xml:space="preserve"> (mely az étkeztetés jogosságát mutatja)</w:t>
      </w:r>
    </w:p>
    <w:p w:rsidR="00B66CA1" w:rsidRDefault="00F86437" w:rsidP="002C11C2">
      <w:pPr>
        <w:pStyle w:val="Listaszerbekezds"/>
        <w:ind w:left="360"/>
        <w:jc w:val="both"/>
      </w:pPr>
      <w:r>
        <w:t>Az e</w:t>
      </w:r>
      <w:r w:rsidR="00B66CA1">
        <w:t>lső ebédkártya ingyenes a gyermekek részére.</w:t>
      </w:r>
      <w:r w:rsidR="000714DF">
        <w:t xml:space="preserve"> </w:t>
      </w:r>
      <w:r w:rsidR="00B66CA1">
        <w:t>Elvesztése</w:t>
      </w:r>
      <w:r w:rsidR="00993EAE">
        <w:t>, rongálása</w:t>
      </w:r>
      <w:r w:rsidR="00B66CA1">
        <w:t xml:space="preserve"> esetén </w:t>
      </w:r>
      <w:r w:rsidR="00532C1A">
        <w:t>a</w:t>
      </w:r>
      <w:r w:rsidR="00B66CA1">
        <w:t xml:space="preserve">z ebédkártya pótlása </w:t>
      </w:r>
      <w:r w:rsidR="00532C1A">
        <w:t>írásos igénylés alapján és 1.0</w:t>
      </w:r>
      <w:r w:rsidR="00B66CA1">
        <w:t>00.</w:t>
      </w:r>
      <w:r w:rsidR="007249BF">
        <w:t xml:space="preserve">- Ft </w:t>
      </w:r>
      <w:r>
        <w:t>pótlási díj</w:t>
      </w:r>
      <w:r w:rsidR="00532C1A">
        <w:t>,</w:t>
      </w:r>
      <w:r>
        <w:t xml:space="preserve"> </w:t>
      </w:r>
      <w:r w:rsidR="00532C1A">
        <w:t>csekken</w:t>
      </w:r>
      <w:r w:rsidR="00E70FE5">
        <w:t xml:space="preserve"> történő </w:t>
      </w:r>
      <w:r w:rsidR="00532C1A">
        <w:t>befizetésével történik</w:t>
      </w:r>
      <w:r w:rsidR="00B66CA1">
        <w:t>.</w:t>
      </w:r>
      <w:r w:rsidR="00991D1A">
        <w:t xml:space="preserve"> Beszerzéséig a gazdasági irodán ideiglenes pótkártya igényelhető. </w:t>
      </w:r>
      <w:r w:rsidR="00532C1A">
        <w:t>A kártya nem lukasztható!</w:t>
      </w:r>
      <w:r w:rsidR="00991D1A">
        <w:t xml:space="preserve"> (</w:t>
      </w:r>
      <w:r w:rsidR="00532C1A">
        <w:t>Ajánlatos kemény kártyatartó tok beszerzése, nyakba akasztható pánttal)</w:t>
      </w:r>
      <w:r w:rsidR="00991D1A">
        <w:t xml:space="preserve">                             </w:t>
      </w:r>
    </w:p>
    <w:p w:rsidR="00991D1A" w:rsidRDefault="00991D1A" w:rsidP="002C11C2">
      <w:pPr>
        <w:pStyle w:val="Listaszerbekezds"/>
        <w:ind w:left="360"/>
        <w:jc w:val="both"/>
      </w:pPr>
      <w:r>
        <w:t xml:space="preserve">Alsó tagozatos diákok étkezési kártyája a napközis tanító néniknél </w:t>
      </w:r>
      <w:r w:rsidR="00F50D5C">
        <w:t>lesz,</w:t>
      </w:r>
      <w:r>
        <w:t xml:space="preserve"> nem vihető haza.</w:t>
      </w:r>
    </w:p>
    <w:p w:rsidR="00991D1A" w:rsidRDefault="00991D1A" w:rsidP="002C11C2">
      <w:pPr>
        <w:pStyle w:val="Listaszerbekezds"/>
        <w:ind w:left="360"/>
        <w:jc w:val="both"/>
      </w:pPr>
      <w:r>
        <w:t>Felső tagozatos diákok maguk gondoskodnak a kártya meglétéről, hazavihető.</w:t>
      </w:r>
    </w:p>
    <w:p w:rsidR="0016450D" w:rsidRDefault="0016450D" w:rsidP="002C11C2">
      <w:pPr>
        <w:pStyle w:val="Listaszerbekezds"/>
        <w:numPr>
          <w:ilvl w:val="0"/>
          <w:numId w:val="1"/>
        </w:numPr>
        <w:jc w:val="both"/>
      </w:pPr>
      <w:r w:rsidRPr="00901796">
        <w:rPr>
          <w:u w:val="single"/>
        </w:rPr>
        <w:t xml:space="preserve">Étkezés </w:t>
      </w:r>
      <w:r w:rsidR="00E70FE5" w:rsidRPr="00901796">
        <w:rPr>
          <w:u w:val="single"/>
        </w:rPr>
        <w:t xml:space="preserve">gyakoriságának (3-szori, 2-szeri, vagy csak ebéd) </w:t>
      </w:r>
      <w:r w:rsidRPr="00901796">
        <w:rPr>
          <w:u w:val="single"/>
        </w:rPr>
        <w:t>megváltoztatása,</w:t>
      </w:r>
      <w:r w:rsidR="00F76C8A">
        <w:t xml:space="preserve"> </w:t>
      </w:r>
      <w:r w:rsidR="00E70FE5">
        <w:t xml:space="preserve">ill. </w:t>
      </w:r>
      <w:r w:rsidR="00532C1A">
        <w:t>végleges lemondása tárgyhót megelőzően hónap 3-áig lehetséges írásban.</w:t>
      </w:r>
    </w:p>
    <w:p w:rsidR="00EC4442" w:rsidRDefault="00F76C8A" w:rsidP="002C11C2">
      <w:pPr>
        <w:pStyle w:val="Listaszerbekezds"/>
        <w:numPr>
          <w:ilvl w:val="0"/>
          <w:numId w:val="1"/>
        </w:numPr>
        <w:jc w:val="both"/>
      </w:pPr>
      <w:r w:rsidRPr="00901796">
        <w:rPr>
          <w:u w:val="single"/>
        </w:rPr>
        <w:t>Előrelátható hiányzás miatti étk</w:t>
      </w:r>
      <w:r w:rsidR="00E70FE5" w:rsidRPr="00901796">
        <w:rPr>
          <w:u w:val="single"/>
        </w:rPr>
        <w:t>ezés lemondását</w:t>
      </w:r>
      <w:r w:rsidR="00E70FE5">
        <w:t xml:space="preserve"> 2 nappal előtte </w:t>
      </w:r>
      <w:r w:rsidR="00532C1A">
        <w:t>kérjük, és</w:t>
      </w:r>
      <w:r w:rsidR="00E70FE5">
        <w:t xml:space="preserve"> az</w:t>
      </w:r>
      <w:r>
        <w:t xml:space="preserve"> étkezés megkezdését is kérjük</w:t>
      </w:r>
      <w:r w:rsidR="002C11C2">
        <w:t xml:space="preserve"> előre jelezni</w:t>
      </w:r>
      <w:r w:rsidR="00532C1A">
        <w:t xml:space="preserve"> (</w:t>
      </w:r>
      <w:r w:rsidR="00F50D5C">
        <w:t>kártyaaktiválás</w:t>
      </w:r>
      <w:r w:rsidR="00532C1A">
        <w:t xml:space="preserve"> szükséges)</w:t>
      </w:r>
      <w:r>
        <w:t>.</w:t>
      </w:r>
      <w:r w:rsidR="00532C1A">
        <w:t xml:space="preserve"> </w:t>
      </w:r>
    </w:p>
    <w:p w:rsidR="00EC4442" w:rsidRDefault="00FA4181" w:rsidP="002C11C2">
      <w:pPr>
        <w:pStyle w:val="Listaszerbekezds"/>
        <w:numPr>
          <w:ilvl w:val="0"/>
          <w:numId w:val="1"/>
        </w:numPr>
        <w:jc w:val="both"/>
      </w:pPr>
      <w:r>
        <w:t>Egyéb váratlan</w:t>
      </w:r>
      <w:r w:rsidR="00F86437">
        <w:t xml:space="preserve"> hiányzásnál</w:t>
      </w:r>
      <w:r w:rsidR="00F76C8A">
        <w:t xml:space="preserve"> 2 napos átfutással tudjuk lemondani az étkezést.</w:t>
      </w:r>
      <w:r w:rsidR="00E70FE5">
        <w:t xml:space="preserve"> Kérem jelezni az étkezés megkezdését is</w:t>
      </w:r>
      <w:r w:rsidR="00532C1A">
        <w:t xml:space="preserve"> (</w:t>
      </w:r>
      <w:r w:rsidR="00F50D5C">
        <w:t>kártyaaktiválás</w:t>
      </w:r>
      <w:r w:rsidR="00532C1A">
        <w:t xml:space="preserve"> szükséges)</w:t>
      </w:r>
      <w:r w:rsidR="00E70FE5">
        <w:t>!</w:t>
      </w:r>
    </w:p>
    <w:p w:rsidR="00EC4442" w:rsidRDefault="002C11C2" w:rsidP="002C11C2">
      <w:pPr>
        <w:pStyle w:val="Listaszerbekezds"/>
        <w:numPr>
          <w:ilvl w:val="0"/>
          <w:numId w:val="1"/>
        </w:numPr>
        <w:jc w:val="both"/>
      </w:pPr>
      <w:r w:rsidRPr="00901796">
        <w:rPr>
          <w:u w:val="single"/>
        </w:rPr>
        <w:t>Az é</w:t>
      </w:r>
      <w:r w:rsidR="00E70FE5" w:rsidRPr="00901796">
        <w:rPr>
          <w:u w:val="single"/>
        </w:rPr>
        <w:t xml:space="preserve">tkezési </w:t>
      </w:r>
      <w:r w:rsidR="00DD7442">
        <w:rPr>
          <w:u w:val="single"/>
        </w:rPr>
        <w:t>számla (utalás, csekk)</w:t>
      </w:r>
      <w:bookmarkStart w:id="0" w:name="_GoBack"/>
      <w:bookmarkEnd w:id="0"/>
      <w:r w:rsidR="00EC4442" w:rsidRPr="00901796">
        <w:rPr>
          <w:u w:val="single"/>
        </w:rPr>
        <w:t xml:space="preserve"> kiadása minden tárgy hó</w:t>
      </w:r>
      <w:r w:rsidR="00532C1A">
        <w:rPr>
          <w:u w:val="single"/>
        </w:rPr>
        <w:t>t megelőzően</w:t>
      </w:r>
      <w:r w:rsidR="00EC4442" w:rsidRPr="00901796">
        <w:rPr>
          <w:u w:val="single"/>
        </w:rPr>
        <w:t xml:space="preserve"> 5-éig megtörténik</w:t>
      </w:r>
      <w:r w:rsidR="00EC4442">
        <w:t>,</w:t>
      </w:r>
      <w:r w:rsidR="00901796">
        <w:t xml:space="preserve"> </w:t>
      </w:r>
      <w:r w:rsidR="00E70FE5">
        <w:t>a befizetést igazoló</w:t>
      </w:r>
      <w:r w:rsidR="00EC4442">
        <w:t xml:space="preserve"> </w:t>
      </w:r>
      <w:r w:rsidR="00E70FE5">
        <w:t xml:space="preserve">szelvényt </w:t>
      </w:r>
      <w:r w:rsidR="00351471">
        <w:t xml:space="preserve">abban az esetben </w:t>
      </w:r>
      <w:r w:rsidR="00F50D5C">
        <w:t>szükséges</w:t>
      </w:r>
      <w:r>
        <w:t xml:space="preserve"> leadni</w:t>
      </w:r>
      <w:r w:rsidR="00351471">
        <w:t xml:space="preserve"> amennyiben fizetési határidő után történik a befizetés</w:t>
      </w:r>
      <w:r w:rsidR="00EC4442">
        <w:t>.</w:t>
      </w:r>
      <w:r w:rsidR="00FA4181">
        <w:t xml:space="preserve"> </w:t>
      </w:r>
      <w:r w:rsidR="00EC4442">
        <w:t>Amennyiben</w:t>
      </w:r>
      <w:r w:rsidR="003A5EE1">
        <w:t xml:space="preserve"> a </w:t>
      </w:r>
      <w:r w:rsidR="00EC1B3E">
        <w:t>befizetés nem érkezik meg</w:t>
      </w:r>
      <w:r w:rsidR="00EC4442">
        <w:t xml:space="preserve">, </w:t>
      </w:r>
      <w:r w:rsidR="00532C1A">
        <w:t xml:space="preserve">következő hónap </w:t>
      </w:r>
      <w:r w:rsidR="00F50D5C">
        <w:t>elsejétől a</w:t>
      </w:r>
      <w:r w:rsidR="00EC4442">
        <w:t xml:space="preserve"> szülőnek kell gondoskodnia gyermeke étkeztetéséről.</w:t>
      </w:r>
    </w:p>
    <w:p w:rsidR="002C11C2" w:rsidRPr="00901796" w:rsidRDefault="00EC4442" w:rsidP="002C11C2">
      <w:pPr>
        <w:pStyle w:val="Listaszerbekezds"/>
        <w:numPr>
          <w:ilvl w:val="0"/>
          <w:numId w:val="2"/>
        </w:numPr>
        <w:spacing w:line="240" w:lineRule="auto"/>
        <w:ind w:left="357" w:hanging="357"/>
        <w:jc w:val="both"/>
        <w:rPr>
          <w:u w:val="single"/>
        </w:rPr>
      </w:pPr>
      <w:r w:rsidRPr="00901796">
        <w:rPr>
          <w:u w:val="single"/>
        </w:rPr>
        <w:t>Uzsonna</w:t>
      </w:r>
    </w:p>
    <w:p w:rsidR="00EC4442" w:rsidRDefault="00EC4442" w:rsidP="00CB1932">
      <w:pPr>
        <w:pStyle w:val="Listaszerbekezds"/>
        <w:spacing w:line="240" w:lineRule="auto"/>
        <w:ind w:left="357"/>
        <w:jc w:val="both"/>
      </w:pPr>
      <w:r>
        <w:t>Amennyiben a</w:t>
      </w:r>
      <w:r w:rsidR="002C11C2">
        <w:t>z uzsonnázó</w:t>
      </w:r>
      <w:r>
        <w:t xml:space="preserve"> gyermeknek</w:t>
      </w:r>
      <w:r w:rsidR="00FA4181">
        <w:t xml:space="preserve"> váratlan</w:t>
      </w:r>
      <w:r>
        <w:t xml:space="preserve"> délutáni elfoglaltsága van, kérem</w:t>
      </w:r>
      <w:r w:rsidR="00887CB6">
        <w:t xml:space="preserve"> írásban</w:t>
      </w:r>
      <w:r w:rsidR="00B94C1E">
        <w:t xml:space="preserve"> </w:t>
      </w:r>
      <w:r w:rsidR="00887CB6">
        <w:t xml:space="preserve">jelezni szíveskedjenek </w:t>
      </w:r>
      <w:r w:rsidR="00B94C1E">
        <w:t>délelőtt 8</w:t>
      </w:r>
      <w:r>
        <w:t xml:space="preserve"> óráig, </w:t>
      </w:r>
      <w:r w:rsidR="00B94C1E">
        <w:t>ellenkező esetben nem áll módunkban</w:t>
      </w:r>
      <w:r>
        <w:t xml:space="preserve"> uzsonnát</w:t>
      </w:r>
      <w:r w:rsidR="00B94C1E">
        <w:t xml:space="preserve"> biztosítani</w:t>
      </w:r>
      <w:r>
        <w:t>.</w:t>
      </w:r>
      <w:r w:rsidR="002C11C2">
        <w:t xml:space="preserve"> </w:t>
      </w:r>
      <w:r w:rsidR="00FA4181">
        <w:t>Fix elfoglaltság</w:t>
      </w:r>
      <w:r w:rsidR="003A5EE1">
        <w:t xml:space="preserve"> esetén (</w:t>
      </w:r>
      <w:r w:rsidR="00A602CA">
        <w:t>pld</w:t>
      </w:r>
      <w:proofErr w:type="gramStart"/>
      <w:r w:rsidR="00A602CA">
        <w:t>.:</w:t>
      </w:r>
      <w:proofErr w:type="gramEnd"/>
      <w:r w:rsidR="00A602CA">
        <w:t>sport,zene,tánc,</w:t>
      </w:r>
      <w:r w:rsidR="002C11C2">
        <w:t>szakkörök</w:t>
      </w:r>
      <w:r w:rsidR="003A5EE1">
        <w:t>)</w:t>
      </w:r>
      <w:r w:rsidR="00A602CA">
        <w:t xml:space="preserve"> </w:t>
      </w:r>
      <w:r w:rsidR="00FA4181">
        <w:t>egyszeri jelzés elegendő. Változás esetén újbóli jelzést kérünk.</w:t>
      </w:r>
    </w:p>
    <w:p w:rsidR="000714DF" w:rsidRDefault="000714DF" w:rsidP="002C11C2">
      <w:pPr>
        <w:jc w:val="both"/>
      </w:pPr>
      <w:r>
        <w:t xml:space="preserve">Az étkezéssel </w:t>
      </w:r>
      <w:r w:rsidR="00CB1932">
        <w:t xml:space="preserve">kapcsolatban </w:t>
      </w:r>
      <w:r>
        <w:t>bárminemű közlés, változás észrevétel van, azt kérem elsődlegesen a</w:t>
      </w:r>
      <w:r w:rsidR="007963CA">
        <w:t>z etkezes@ajti.hu</w:t>
      </w:r>
      <w:r>
        <w:t xml:space="preserve"> e-mail címre küldeni,</w:t>
      </w:r>
      <w:r w:rsidR="002C11C2">
        <w:t xml:space="preserve"> </w:t>
      </w:r>
      <w:r>
        <w:t xml:space="preserve">egyéb, sürgős esetben </w:t>
      </w:r>
      <w:r w:rsidR="00CB1932">
        <w:t xml:space="preserve">a </w:t>
      </w:r>
      <w:r w:rsidR="00077676">
        <w:t>06 20 512 34 23</w:t>
      </w:r>
      <w:r>
        <w:t xml:space="preserve"> telefo</w:t>
      </w:r>
      <w:r w:rsidR="003A5EE1">
        <w:t>n</w:t>
      </w:r>
      <w:r w:rsidR="00CB1932">
        <w:t>számot</w:t>
      </w:r>
      <w:r w:rsidR="00532C1A">
        <w:t xml:space="preserve"> lehet hívni hétköznapokon 8-15</w:t>
      </w:r>
      <w:r>
        <w:t xml:space="preserve"> óráig.</w:t>
      </w:r>
    </w:p>
    <w:p w:rsidR="000714DF" w:rsidRDefault="00351471" w:rsidP="002C11C2">
      <w:pPr>
        <w:jc w:val="both"/>
      </w:pPr>
      <w:r>
        <w:t>Szigetszentmiklós, 2020</w:t>
      </w:r>
      <w:r w:rsidR="00CB1932">
        <w:t>. szeptember</w:t>
      </w:r>
      <w:r w:rsidR="00532C1A">
        <w:t xml:space="preserve"> 1</w:t>
      </w:r>
      <w:r w:rsidR="00CB1932">
        <w:t>.</w:t>
      </w:r>
    </w:p>
    <w:p w:rsidR="00CB1932" w:rsidRDefault="00CB1932" w:rsidP="00EC4442">
      <w:r>
        <w:t xml:space="preserve"> </w:t>
      </w:r>
    </w:p>
    <w:p w:rsidR="000714DF" w:rsidRDefault="00FA4181" w:rsidP="00EC4442">
      <w:r>
        <w:t xml:space="preserve"> </w:t>
      </w:r>
      <w:r w:rsidR="00CB1932">
        <w:t>Köszönettel:</w:t>
      </w:r>
    </w:p>
    <w:p w:rsidR="00CB1932" w:rsidRDefault="00CB1932" w:rsidP="00EC4442">
      <w:r>
        <w:tab/>
      </w:r>
      <w:r>
        <w:tab/>
      </w:r>
    </w:p>
    <w:p w:rsidR="00CB1932" w:rsidRDefault="00CB1932" w:rsidP="00CB1932">
      <w:pPr>
        <w:ind w:left="708" w:firstLine="708"/>
      </w:pPr>
      <w:r>
        <w:t>Zilling Ibolya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Bolláné Jakab Barbara</w:t>
      </w:r>
    </w:p>
    <w:p w:rsidR="00CB1932" w:rsidRDefault="00CB1932" w:rsidP="00EC4442">
      <w:r>
        <w:tab/>
      </w:r>
      <w:r>
        <w:tab/>
      </w:r>
      <w:r w:rsidR="00F50D5C">
        <w:t>I</w:t>
      </w:r>
      <w:r w:rsidR="00A602CA">
        <w:t>ntézményvezető</w:t>
      </w:r>
      <w:r w:rsidR="00A602CA">
        <w:tab/>
      </w:r>
      <w:r w:rsidR="00A602CA">
        <w:tab/>
      </w:r>
      <w:r w:rsidR="00A602CA">
        <w:tab/>
      </w:r>
      <w:r w:rsidR="00A602CA">
        <w:tab/>
      </w:r>
      <w:r w:rsidR="00A602CA">
        <w:tab/>
      </w:r>
      <w:r w:rsidR="00A602CA">
        <w:tab/>
      </w:r>
      <w:r>
        <w:t>EGOMIR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6C8A" w:rsidRDefault="00F76C8A" w:rsidP="00F76C8A"/>
    <w:p w:rsidR="003A11E9" w:rsidRDefault="003A11E9" w:rsidP="00B66CA1"/>
    <w:p w:rsidR="007249BF" w:rsidRDefault="00CB1932" w:rsidP="003A11E9">
      <w:pPr>
        <w:spacing w:after="0" w:line="240" w:lineRule="auto"/>
      </w:pPr>
      <w:r>
        <w:t>Tudomásul</w:t>
      </w:r>
      <w:r w:rsidR="003A11E9">
        <w:t xml:space="preserve"> vettem:  …………………………………   Gyermek neve,osztálya:………………………………………………….</w:t>
      </w:r>
    </w:p>
    <w:p w:rsidR="00B66CA1" w:rsidRPr="003A11E9" w:rsidRDefault="003A11E9" w:rsidP="003A11E9">
      <w:pPr>
        <w:spacing w:after="0"/>
        <w:rPr>
          <w:sz w:val="18"/>
          <w:szCs w:val="18"/>
        </w:rPr>
      </w:pPr>
      <w:r>
        <w:tab/>
      </w:r>
      <w:r>
        <w:tab/>
        <w:t xml:space="preserve">         </w:t>
      </w:r>
      <w:r w:rsidR="00F50D5C" w:rsidRPr="003A11E9">
        <w:rPr>
          <w:sz w:val="18"/>
          <w:szCs w:val="18"/>
        </w:rPr>
        <w:t>Szülő</w:t>
      </w:r>
      <w:r w:rsidR="00CB1932" w:rsidRPr="003A11E9">
        <w:rPr>
          <w:sz w:val="18"/>
          <w:szCs w:val="18"/>
        </w:rPr>
        <w:t>, gondviselő aláírása</w:t>
      </w:r>
    </w:p>
    <w:sectPr w:rsidR="00B66CA1" w:rsidRPr="003A11E9" w:rsidSect="003A11E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FC1"/>
    <w:multiLevelType w:val="hybridMultilevel"/>
    <w:tmpl w:val="29D05C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F06D7"/>
    <w:multiLevelType w:val="hybridMultilevel"/>
    <w:tmpl w:val="D188F5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A1"/>
    <w:rsid w:val="0003434B"/>
    <w:rsid w:val="000714DF"/>
    <w:rsid w:val="00076D51"/>
    <w:rsid w:val="00077676"/>
    <w:rsid w:val="0008040B"/>
    <w:rsid w:val="001635D5"/>
    <w:rsid w:val="0016450D"/>
    <w:rsid w:val="0023141A"/>
    <w:rsid w:val="002C11C2"/>
    <w:rsid w:val="00351471"/>
    <w:rsid w:val="00366A65"/>
    <w:rsid w:val="003A11E9"/>
    <w:rsid w:val="003A5EE1"/>
    <w:rsid w:val="004432B8"/>
    <w:rsid w:val="004F26EB"/>
    <w:rsid w:val="00532C1A"/>
    <w:rsid w:val="00580AA8"/>
    <w:rsid w:val="006169D7"/>
    <w:rsid w:val="007249BF"/>
    <w:rsid w:val="00767735"/>
    <w:rsid w:val="007963CA"/>
    <w:rsid w:val="0081630B"/>
    <w:rsid w:val="00846E58"/>
    <w:rsid w:val="00887CB6"/>
    <w:rsid w:val="00901796"/>
    <w:rsid w:val="009533C8"/>
    <w:rsid w:val="00991D1A"/>
    <w:rsid w:val="00993EAE"/>
    <w:rsid w:val="009E4D84"/>
    <w:rsid w:val="00A602CA"/>
    <w:rsid w:val="00A7414B"/>
    <w:rsid w:val="00AE1E4E"/>
    <w:rsid w:val="00B66CA1"/>
    <w:rsid w:val="00B94C1E"/>
    <w:rsid w:val="00BF5D78"/>
    <w:rsid w:val="00C60184"/>
    <w:rsid w:val="00C77E9F"/>
    <w:rsid w:val="00CB1932"/>
    <w:rsid w:val="00CF3194"/>
    <w:rsid w:val="00D707EC"/>
    <w:rsid w:val="00DD7442"/>
    <w:rsid w:val="00E70FE5"/>
    <w:rsid w:val="00EB0282"/>
    <w:rsid w:val="00EC1B3E"/>
    <w:rsid w:val="00EC4442"/>
    <w:rsid w:val="00EE5B4B"/>
    <w:rsid w:val="00F47F9E"/>
    <w:rsid w:val="00F50D5C"/>
    <w:rsid w:val="00F76C8A"/>
    <w:rsid w:val="00F86437"/>
    <w:rsid w:val="00FA4181"/>
    <w:rsid w:val="00F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CE57E-4B26-47C9-BCF5-F471AC2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5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Anikó</cp:lastModifiedBy>
  <cp:revision>4</cp:revision>
  <cp:lastPrinted>2018-05-28T07:52:00Z</cp:lastPrinted>
  <dcterms:created xsi:type="dcterms:W3CDTF">2020-10-20T09:27:00Z</dcterms:created>
  <dcterms:modified xsi:type="dcterms:W3CDTF">2020-10-20T10:05:00Z</dcterms:modified>
</cp:coreProperties>
</file>