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46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954"/>
      </w:tblGrid>
      <w:tr w:rsidR="00A001F3" w:rsidTr="00982AF6">
        <w:trPr>
          <w:trHeight w:val="10348"/>
        </w:trPr>
        <w:tc>
          <w:tcPr>
            <w:tcW w:w="7513" w:type="dxa"/>
          </w:tcPr>
          <w:p w:rsidR="00E31FBB" w:rsidRDefault="00351505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  <w:t xml:space="preserve">                           </w:t>
            </w:r>
            <w:r w:rsidR="00E31FBB" w:rsidRPr="00616F2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u-HU"/>
              </w:rPr>
              <w:t>(Szülői példány!)</w:t>
            </w:r>
          </w:p>
          <w:p w:rsidR="00A001F3" w:rsidRPr="002D1AAA" w:rsidRDefault="00A001F3" w:rsidP="00A001F3">
            <w:pPr>
              <w:tabs>
                <w:tab w:val="left" w:pos="45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Szigetszentmiklós Város Önkormányzat EGOMIR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ab/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2310 Szigetszentmiklós, Határ út 12-14.</w:t>
            </w:r>
          </w:p>
          <w:p w:rsid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Ádám Jenő Általános </w:t>
            </w:r>
            <w:proofErr w:type="gramStart"/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Iskola</w:t>
            </w:r>
            <w:proofErr w:type="gramEnd"/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 xml:space="preserve"> és AMI étkeztetése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</w:p>
          <w:p w:rsidR="00A001F3" w:rsidRPr="00FC13B6" w:rsidRDefault="00A001F3" w:rsidP="00A0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TÁJÉKOZTATÓ</w:t>
            </w:r>
          </w:p>
          <w:p w:rsidR="00A001F3" w:rsidRPr="00FC13B6" w:rsidRDefault="00A001F3" w:rsidP="00A001F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Tisztelt Szülők!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Intézményünkben egyszeri, kétszeri (tízórai-ebéd vagy ebéd-uzsonna) és háromszori (tízórai- ebéd-uzsonna) étkezést tudunk biztosítani. Melynek napi díjai az alábbiak:</w:t>
            </w:r>
          </w:p>
          <w:p w:rsidR="00A001F3" w:rsidRDefault="00A001F3"/>
          <w:tbl>
            <w:tblPr>
              <w:tblW w:w="0" w:type="auto"/>
              <w:tblInd w:w="8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260"/>
              <w:gridCol w:w="2609"/>
            </w:tblGrid>
            <w:tr w:rsidR="00A001F3" w:rsidRPr="00FC13B6" w:rsidTr="00C14A9D">
              <w:trPr>
                <w:trHeight w:val="3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Teljes bruttó ár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Kedvezményes (50%-os) bruttó ár</w:t>
                  </w:r>
                </w:p>
              </w:tc>
            </w:tr>
            <w:tr w:rsidR="00A001F3" w:rsidRPr="00FC13B6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391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196 Ft</w:t>
                  </w:r>
                </w:p>
              </w:tc>
            </w:tr>
            <w:tr w:rsidR="00A001F3" w:rsidRPr="00FC13B6" w:rsidTr="00C14A9D">
              <w:trPr>
                <w:trHeight w:val="1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Tízórai-ebéd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514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257 Ft</w:t>
                  </w:r>
                </w:p>
              </w:tc>
            </w:tr>
            <w:tr w:rsidR="00A001F3" w:rsidRPr="00FC13B6" w:rsidTr="00C14A9D">
              <w:trPr>
                <w:trHeight w:val="2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514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257 Ft</w:t>
                  </w:r>
                </w:p>
              </w:tc>
            </w:tr>
            <w:tr w:rsidR="00A001F3" w:rsidRPr="00FC13B6" w:rsidTr="00C14A9D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Tízórai- ebéd-uzsonna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638 Ft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A001F3" w:rsidRPr="00AF6065" w:rsidRDefault="00A001F3" w:rsidP="002576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u-HU"/>
                    </w:rPr>
                  </w:pPr>
                  <w:r w:rsidRPr="00AF606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hu-HU"/>
                    </w:rPr>
                    <w:t>319 Ft</w:t>
                  </w:r>
                </w:p>
              </w:tc>
            </w:tr>
          </w:tbl>
          <w:p w:rsidR="00A001F3" w:rsidRDefault="00A001F3"/>
          <w:p w:rsidR="00A001F3" w:rsidRPr="00A001F3" w:rsidRDefault="00A001F3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Kedvezmények:</w:t>
            </w:r>
          </w:p>
          <w:p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>Ingyenes étkezésre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jogosult a rendszeres gyermekvédelmi támogatásban részesülő gyermek, vagy a gyermekvédelmi gondozásba vett gyermek (Igazolás: rendszeres gyermekvédelmi határozat, vagy bírósági határozat)</w:t>
            </w:r>
          </w:p>
          <w:p w:rsidR="00A001F3" w:rsidRPr="00A001F3" w:rsidRDefault="00A001F3" w:rsidP="00AF6F2C">
            <w:pPr>
              <w:numPr>
                <w:ilvl w:val="0"/>
                <w:numId w:val="1"/>
              </w:numPr>
              <w:spacing w:after="0" w:line="240" w:lineRule="auto"/>
              <w:ind w:right="175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hu-HU"/>
              </w:rPr>
              <w:t xml:space="preserve">50%-os kedvezményre </w:t>
            </w: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jogosultak a három, vagy több gyermeket nevelő családok gyermekei (Igazolás: szülő által kitöltött nyilatkozat), a tartósan beteg gyermek, (Igazolás: magasabb összegű családi pótlék megállapításáról szóló határozat másolata vagy szakorvosi igazolás), és az SNI-s gyermek (Igazolás: határozat). 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  <w:p w:rsidR="00A001F3" w:rsidRPr="00A001F3" w:rsidRDefault="00A001F3" w:rsidP="00AF6F2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 támogatás igénybevételéhez szükséges nyilatkozat az iskola honlapjáról letölthető, vagy az alábbi elérhetőségen igényelhető.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Iskolai étkezéssel kapcsolatos ügyintézés: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Becz Éva</w:t>
            </w:r>
          </w:p>
          <w:p w:rsidR="00A001F3" w:rsidRPr="00A001F3" w:rsidRDefault="00A001F3" w:rsidP="00A001F3">
            <w:pPr>
              <w:tabs>
                <w:tab w:val="left" w:pos="705"/>
                <w:tab w:val="left" w:pos="2268"/>
                <w:tab w:val="left" w:pos="3675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E-mail: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hyperlink r:id="rId6" w:history="1">
              <w:r w:rsidRPr="00CB1B96">
                <w:rPr>
                  <w:rStyle w:val="Hiperhivatkozs"/>
                  <w:rFonts w:ascii="Calibri" w:eastAsia="Times New Roman" w:hAnsi="Calibri" w:cs="Calibri"/>
                  <w:sz w:val="18"/>
                  <w:szCs w:val="18"/>
                  <w:lang w:eastAsia="hu-HU"/>
                </w:rPr>
                <w:t>etkezes@ajti.hu</w:t>
              </w:r>
            </w:hyperlink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Telefon: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ab/>
            </w:r>
            <w:r w:rsidRPr="00A001F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0620-5 1234-23</w:t>
            </w:r>
          </w:p>
          <w:p w:rsidR="00A001F3" w:rsidRPr="00A001F3" w:rsidRDefault="00A001F3" w:rsidP="00A0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001F3" w:rsidRPr="00A001F3" w:rsidRDefault="001B52CD" w:rsidP="00AF6F2C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Kérjük, hogy mellékelt </w:t>
            </w:r>
            <w:r w:rsidR="009561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„É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tkezési igény</w:t>
            </w:r>
            <w:r w:rsidR="009561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”</w:t>
            </w:r>
            <w:r w:rsidR="00A001F3" w:rsidRPr="00A001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nyilatkozatot kitöltve, aláírva május 20-ig szíveskedjen az osztályfőnöknek leadni!</w:t>
            </w:r>
          </w:p>
          <w:p w:rsidR="00A001F3" w:rsidRDefault="00A564F7"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4587240</wp:posOffset>
                  </wp:positionH>
                  <wp:positionV relativeFrom="paragraph">
                    <wp:posOffset>970379</wp:posOffset>
                  </wp:positionV>
                  <wp:extent cx="247650" cy="215900"/>
                  <wp:effectExtent l="19050" t="19050" r="0" b="12700"/>
                  <wp:wrapNone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984178">
                            <a:off x="0" y="0"/>
                            <a:ext cx="2476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4" w:type="dxa"/>
          </w:tcPr>
          <w:p w:rsidR="00AF6065" w:rsidRPr="00616F25" w:rsidRDefault="00AF6065" w:rsidP="00A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(</w:t>
            </w:r>
            <w:r w:rsidR="004F58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Iskolai példány</w:t>
            </w:r>
            <w:r w:rsidRPr="00616F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!)</w:t>
            </w:r>
          </w:p>
          <w:p w:rsidR="00AF6065" w:rsidRDefault="00114B59" w:rsidP="00AF6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Étkezési igény a 2021/2022</w:t>
            </w:r>
            <w:r w:rsidR="00AF6065" w:rsidRPr="00FC1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-es tanévre (Kérjük olvashatóan kitölteni!)</w:t>
            </w:r>
          </w:p>
          <w:p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Tanuló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C95D4F" w:rsidRDefault="00AF6065" w:rsidP="009A313F">
            <w:pPr>
              <w:tabs>
                <w:tab w:val="left" w:leader="underscore" w:pos="3094"/>
                <w:tab w:val="left" w:pos="4234"/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Jelenlegi Osztálya: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TAJ száma: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FC13B6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Tanuló lakcíme: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Default="00AF6065" w:rsidP="009A313F">
            <w:pPr>
              <w:tabs>
                <w:tab w:val="left" w:leader="underscore" w:pos="7547"/>
              </w:tabs>
              <w:spacing w:before="120" w:after="0" w:line="360" w:lineRule="auto"/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ő neve: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FC13B6" w:rsidRDefault="00AF6065" w:rsidP="009A313F">
            <w:pPr>
              <w:tabs>
                <w:tab w:val="left" w:leader="underscore" w:pos="3169"/>
              </w:tabs>
              <w:spacing w:before="120" w:after="0" w:line="36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Telefonszáma: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FC13B6" w:rsidRDefault="00AF6065" w:rsidP="00AF6F2C">
            <w:pPr>
              <w:tabs>
                <w:tab w:val="left" w:leader="underscore" w:pos="7547"/>
              </w:tabs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Gondviselő e-mail cím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e: </w:t>
            </w:r>
            <w:r w:rsidR="00B634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065" w:rsidRPr="00C95D4F" w:rsidRDefault="00AF6065" w:rsidP="00AF6F2C">
            <w:pPr>
              <w:spacing w:before="120" w:after="0" w:line="240" w:lineRule="auto"/>
              <w:ind w:left="17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 w:rsidRPr="00C95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Választott étkezési forma (kérjük aláhúzni):</w:t>
            </w:r>
          </w:p>
          <w:p w:rsidR="00AF6065" w:rsidRPr="00FC13B6" w:rsidRDefault="00AF6065" w:rsidP="00AF6F2C">
            <w:pPr>
              <w:tabs>
                <w:tab w:val="left" w:pos="1189"/>
                <w:tab w:val="left" w:pos="2602"/>
                <w:tab w:val="left" w:pos="4019"/>
                <w:tab w:val="left" w:pos="6169"/>
              </w:tabs>
              <w:spacing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csak ebéd</w:t>
            </w:r>
            <w:r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ab/>
              <w:t>tízórai- ebéd</w:t>
            </w:r>
            <w:r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ab/>
              <w:t xml:space="preserve"> ebéd-uzsonna</w:t>
            </w:r>
            <w:r w:rsidR="0091516D"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ab/>
            </w:r>
            <w:proofErr w:type="gramStart"/>
            <w:r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tízórai-ebéd-uzsonna</w:t>
            </w:r>
            <w:r w:rsidR="003515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      </w:t>
            </w:r>
            <w:r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nem</w:t>
            </w:r>
            <w:proofErr w:type="gramEnd"/>
            <w:r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kérek </w:t>
            </w:r>
            <w:r w:rsidR="00034E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é</w:t>
            </w:r>
            <w:r w:rsidRPr="00213D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tkezést</w:t>
            </w:r>
            <w:r w:rsidR="00114B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r>
            <w:r w:rsidR="00114B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rect id="AutoShape 3" o:spid="_x0000_s1032" alt="https://docs.google.com/drawings/d/sDsSvSCZfGthPoUHjxJ4uq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FC13B6" w:rsidRDefault="00AF6065" w:rsidP="00AF6F2C">
            <w:pPr>
              <w:spacing w:before="120" w:after="12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5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Számlafizetés módja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 (kérjük aláhúzni)</w:t>
            </w:r>
            <w:r w:rsidRPr="00C95D4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  <w:t xml:space="preserve">Csekken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Utalással</w:t>
            </w:r>
            <w:r w:rsidR="00114B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r>
            <w:r w:rsidR="00114B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rect id="AutoShape 7" o:spid="_x0000_s1031" alt="https://docs.google.com/drawings/d/sHhSzWkxlaNbRQ46bwlAcy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14B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r>
            <w:r w:rsidR="00114B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rect id="AutoShape 8" o:spid="_x0000_s1030" alt="https://docs.google.com/drawings/d/sLd8jIv87hhQufszxplMWPg/image?w=12&amp;h=12&amp;rev=1&amp;ac=1&amp;parent=1HWqHu7PCDQGbzkJjEmDGFQz2A1x52bHyvZzX8RbLngk" style="width:8.8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FC13B6" w:rsidRDefault="00AF6065" w:rsidP="00AF6F2C">
            <w:pPr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Kedvezményes étkezés típusa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kérjük aláhúzni</w:t>
            </w:r>
            <w:r w:rsidRPr="00FC13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:</w:t>
            </w:r>
          </w:p>
          <w:p w:rsidR="00AF6065" w:rsidRPr="00B63492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634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Ingyenes étkezés</w:t>
            </w:r>
            <w:r w:rsidRP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: </w:t>
            </w:r>
            <w:r w:rsidRP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ab/>
              <w:t xml:space="preserve">rendszeres gyermekvédelmi támogatás </w:t>
            </w:r>
            <w:r w:rsidRP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ab/>
              <w:t>nevelésbe vétel</w:t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  <w:pict>
                <v:rect id="AutoShape 9" o:spid="_x0000_s1029" alt="https://docs.google.com/drawings/d/slwPkgxfvG6_u8PFJ2Bffkg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B63492" w:rsidRDefault="00AF6065" w:rsidP="00B63492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475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6349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50%-os kedvezmény</w:t>
            </w:r>
            <w:r w:rsidRP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: </w:t>
            </w:r>
            <w:r w:rsidRP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ab/>
              <w:t>3 vagy több gyermeket nevelő család</w:t>
            </w:r>
            <w:r w:rsidRP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ab/>
            </w:r>
            <w:r w:rsidRPr="00B63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  <w:r w:rsid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tartós betegség </w:t>
            </w:r>
          </w:p>
          <w:p w:rsidR="00AF6065" w:rsidRPr="00B63492" w:rsidRDefault="00AF6065" w:rsidP="00122D14">
            <w:pPr>
              <w:spacing w:after="0" w:line="240" w:lineRule="auto"/>
              <w:ind w:left="2885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6349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SNI-s gyermek </w:t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  <w:pict>
                <v:rect id="AutoShape 11" o:spid="_x0000_s1028" alt="https://docs.google.com/drawings/d/s4JHDKe4pYQzj2GgW93BMWA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  <w:pict>
                <v:rect id="AutoShape 12" o:spid="_x0000_s1027" alt="https://docs.google.com/drawings/d/sFrYAq5XPknfwJ5b4F01BbQ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</w:r>
            <w:r w:rsidR="00114B5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hu-HU"/>
              </w:rPr>
              <w:pict>
                <v:rect id="AutoShape 13" o:spid="_x0000_s1026" alt="https://docs.google.com/drawings/d/smERU3VnwWZ_ijnbP4tl0PA/image?w=13&amp;h=12&amp;rev=1&amp;ac=1&amp;parent=1HWqHu7PCDQGbzkJjEmDGFQz2A1x52bHyvZzX8RbLngk" style="width:9.5pt;height: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F6065" w:rsidRPr="00351505" w:rsidRDefault="00AF6065" w:rsidP="00AF6F2C">
            <w:pPr>
              <w:spacing w:before="120"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>A kedvezmény érvényességi ideje</w:t>
            </w:r>
            <w:proofErr w:type="gramStart"/>
            <w:r w:rsidRPr="00982AF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: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u w:val="single"/>
                <w:lang w:eastAsia="hu-HU"/>
              </w:rPr>
              <w:t xml:space="preserve"> </w:t>
            </w:r>
            <w:r w:rsidR="0035150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u-HU"/>
              </w:rPr>
              <w:t xml:space="preserve">    ________________________________________</w:t>
            </w:r>
            <w:proofErr w:type="gramEnd"/>
          </w:p>
          <w:p w:rsidR="00982AF6" w:rsidRDefault="00982AF6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Jelen aláírásommal elismerem, hogy az étkezési igény kitöltésekor megadott személyes adatok tekintetében az adatkezelési tájékoztatót átolvastam, megértettem és az abban foglaltakat elfogadom. </w:t>
            </w:r>
          </w:p>
          <w:p w:rsidR="00AF6065" w:rsidRPr="00AF6065" w:rsidRDefault="00AF6065" w:rsidP="00AF6F2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</w:p>
          <w:p w:rsidR="00AF6065" w:rsidRPr="00AF6065" w:rsidRDefault="00AF6065" w:rsidP="00AF6F2C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Büntetőjogi felelősségem tudatában kijelentem, hogy a közölt adatok a valóságnak megfelelnek, egyben hozzájárulok az igénylési kérelem szereplő adatoknak a gyermekétkeztetés normatív kedvezményének igénybevételéhez történő felhasználásához. A megadott adatokban bekövetkező változásokat azonnal, de legkésőbb 15 napon belül köteles vagyok a Szigetszentmiklós Város Önkormányzat EGOMIR részére bejelenteni.</w:t>
            </w:r>
          </w:p>
          <w:p w:rsidR="00AF6065" w:rsidRPr="00AF6065" w:rsidRDefault="00AF6065" w:rsidP="00AF6F2C">
            <w:pPr>
              <w:shd w:val="clear" w:color="auto" w:fill="FFFFFF"/>
              <w:spacing w:line="240" w:lineRule="auto"/>
              <w:ind w:left="176"/>
              <w:jc w:val="both"/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</w:pP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A fenti étkezési igény kitöltésével, és aláírásával hozzájárulok, hogy a Szigetszentmiklós Város Önkormányzat 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EGOMIR</w:t>
            </w:r>
            <w:proofErr w:type="gramStart"/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,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mint</w:t>
            </w:r>
            <w:proofErr w:type="gramEnd"/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 xml:space="preserve"> a közétkeztetéssel kapcsolatos feladatokat ellátó szervezet a 2019/2020-as tanévre az étkezési jogosultság azonosítása,</w:t>
            </w:r>
            <w:r w:rsidRPr="00AF6065">
              <w:rPr>
                <w:rFonts w:eastAsia="Times New Roman" w:cstheme="minorHAnsi"/>
                <w:sz w:val="18"/>
                <w:szCs w:val="18"/>
                <w:lang w:eastAsia="hu-HU"/>
              </w:rPr>
              <w:t>valamint a kapcsolattartás </w:t>
            </w:r>
            <w:r w:rsidRPr="00AF6065">
              <w:rPr>
                <w:rFonts w:eastAsia="Times New Roman" w:cstheme="minorHAnsi"/>
                <w:color w:val="222222"/>
                <w:sz w:val="18"/>
                <w:szCs w:val="18"/>
                <w:lang w:eastAsia="hu-HU"/>
              </w:rPr>
              <w:t>céljából a megadott személyes adataimat, illetve gyermekem (gondozottam) adatait rögzítse, kezelje.</w:t>
            </w:r>
          </w:p>
          <w:p w:rsidR="00A001F3" w:rsidRDefault="00EA42B3" w:rsidP="00AF6F2C">
            <w:pPr>
              <w:tabs>
                <w:tab w:val="left" w:leader="underscore" w:pos="4368"/>
              </w:tabs>
              <w:ind w:left="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FC13B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Kelt: Szigetszentmi</w:t>
            </w:r>
            <w:r w:rsidR="00114B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klós, 2021</w:t>
            </w:r>
            <w:bookmarkStart w:id="0" w:name="_GoBack"/>
            <w:bookmarkEnd w:id="0"/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AF6F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ab/>
            </w:r>
          </w:p>
          <w:p w:rsidR="00AF6F2C" w:rsidRDefault="00AF6F2C" w:rsidP="00AF6F2C">
            <w:pPr>
              <w:tabs>
                <w:tab w:val="left" w:pos="4368"/>
                <w:tab w:val="left" w:leader="dot" w:pos="7248"/>
              </w:tabs>
              <w:spacing w:before="120" w:after="0" w:line="240" w:lineRule="auto"/>
            </w:pPr>
            <w:r>
              <w:tab/>
            </w:r>
            <w:r>
              <w:tab/>
            </w:r>
          </w:p>
          <w:p w:rsidR="00AF6F2C" w:rsidRDefault="00AF6F2C" w:rsidP="00AF6F2C">
            <w:pPr>
              <w:tabs>
                <w:tab w:val="center" w:pos="5868"/>
              </w:tabs>
              <w:spacing w:after="0" w:line="240" w:lineRule="auto"/>
            </w:pPr>
            <w:r>
              <w:tab/>
              <w:t>Szülő aláírása</w:t>
            </w:r>
          </w:p>
        </w:tc>
      </w:tr>
    </w:tbl>
    <w:p w:rsidR="009F2BFC" w:rsidRDefault="00A564F7" w:rsidP="00A564F7">
      <w:pPr>
        <w:tabs>
          <w:tab w:val="left" w:pos="6663"/>
        </w:tabs>
      </w:pPr>
      <w:r>
        <w:tab/>
      </w:r>
    </w:p>
    <w:sectPr w:rsidR="009F2BFC" w:rsidSect="00351505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666"/>
    <w:multiLevelType w:val="multilevel"/>
    <w:tmpl w:val="313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71D"/>
    <w:multiLevelType w:val="multilevel"/>
    <w:tmpl w:val="D20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1F3"/>
    <w:rsid w:val="00034E06"/>
    <w:rsid w:val="0005264E"/>
    <w:rsid w:val="00112D90"/>
    <w:rsid w:val="00114B59"/>
    <w:rsid w:val="00122D14"/>
    <w:rsid w:val="001B52CD"/>
    <w:rsid w:val="001B7B1A"/>
    <w:rsid w:val="00213D72"/>
    <w:rsid w:val="00263414"/>
    <w:rsid w:val="00351505"/>
    <w:rsid w:val="0037083C"/>
    <w:rsid w:val="004A0C10"/>
    <w:rsid w:val="004F58E7"/>
    <w:rsid w:val="00615C37"/>
    <w:rsid w:val="00715F8D"/>
    <w:rsid w:val="007E16F8"/>
    <w:rsid w:val="0091516D"/>
    <w:rsid w:val="00956183"/>
    <w:rsid w:val="00982AF6"/>
    <w:rsid w:val="009A313F"/>
    <w:rsid w:val="009F2BFC"/>
    <w:rsid w:val="009F37B4"/>
    <w:rsid w:val="00A001F3"/>
    <w:rsid w:val="00A564F7"/>
    <w:rsid w:val="00AD701B"/>
    <w:rsid w:val="00AF6065"/>
    <w:rsid w:val="00AF6F2C"/>
    <w:rsid w:val="00B63492"/>
    <w:rsid w:val="00C14A9D"/>
    <w:rsid w:val="00C161C1"/>
    <w:rsid w:val="00D112A1"/>
    <w:rsid w:val="00E31FBB"/>
    <w:rsid w:val="00EA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059BFCE"/>
  <w15:docId w15:val="{98B14E91-0D67-49E8-9D37-D804AFA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01F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0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A001F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kezes@ajt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AC31-B5AC-438F-A569-B3E21104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Ancsi</cp:lastModifiedBy>
  <cp:revision>4</cp:revision>
  <cp:lastPrinted>2019-05-06T09:29:00Z</cp:lastPrinted>
  <dcterms:created xsi:type="dcterms:W3CDTF">2019-05-06T09:29:00Z</dcterms:created>
  <dcterms:modified xsi:type="dcterms:W3CDTF">2021-04-07T19:44:00Z</dcterms:modified>
</cp:coreProperties>
</file>