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C9" w:rsidRPr="007F6536" w:rsidRDefault="00207F5E" w:rsidP="00207F5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F6536">
        <w:rPr>
          <w:rFonts w:ascii="Times New Roman" w:hAnsi="Times New Roman" w:cs="Times New Roman"/>
          <w:color w:val="FF0000"/>
          <w:sz w:val="40"/>
          <w:szCs w:val="40"/>
        </w:rPr>
        <w:t>Balatoni (</w:t>
      </w:r>
      <w:proofErr w:type="spellStart"/>
      <w:r w:rsidRPr="007F6536">
        <w:rPr>
          <w:rFonts w:ascii="Times New Roman" w:hAnsi="Times New Roman" w:cs="Times New Roman"/>
          <w:color w:val="FF0000"/>
          <w:sz w:val="40"/>
          <w:szCs w:val="40"/>
        </w:rPr>
        <w:t>gyenesdiási</w:t>
      </w:r>
      <w:proofErr w:type="spellEnd"/>
      <w:r w:rsidRPr="007F6536">
        <w:rPr>
          <w:rFonts w:ascii="Times New Roman" w:hAnsi="Times New Roman" w:cs="Times New Roman"/>
          <w:color w:val="FF0000"/>
          <w:sz w:val="40"/>
          <w:szCs w:val="40"/>
        </w:rPr>
        <w:t>) tábor</w:t>
      </w:r>
    </w:p>
    <w:p w:rsidR="00AB02C9" w:rsidRPr="007F6536" w:rsidRDefault="00AB02C9" w:rsidP="00207F5E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971FF" w:rsidRPr="007F6536" w:rsidRDefault="00207F5E" w:rsidP="00207F5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F6536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 w:rsidR="00AB02C9" w:rsidRPr="007F6536">
        <w:rPr>
          <w:rFonts w:ascii="Times New Roman" w:hAnsi="Times New Roman" w:cs="Times New Roman"/>
          <w:color w:val="FF0000"/>
          <w:sz w:val="36"/>
          <w:szCs w:val="36"/>
        </w:rPr>
        <w:t>I</w:t>
      </w:r>
      <w:r w:rsidRPr="007F6536">
        <w:rPr>
          <w:rFonts w:ascii="Times New Roman" w:hAnsi="Times New Roman" w:cs="Times New Roman"/>
          <w:color w:val="FF0000"/>
          <w:sz w:val="36"/>
          <w:szCs w:val="36"/>
        </w:rPr>
        <w:t>nformációk</w:t>
      </w:r>
      <w:proofErr w:type="gramEnd"/>
    </w:p>
    <w:p w:rsidR="00207F5E" w:rsidRPr="007F6536" w:rsidRDefault="00207F5E" w:rsidP="00207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F5E" w:rsidRPr="007F6536" w:rsidRDefault="007F6536" w:rsidP="007F6536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02C9" w:rsidRPr="007F6536">
        <w:rPr>
          <w:rFonts w:ascii="Times New Roman" w:hAnsi="Times New Roman" w:cs="Times New Roman"/>
          <w:sz w:val="24"/>
          <w:szCs w:val="24"/>
        </w:rPr>
        <w:t>ndulás: 2023</w:t>
      </w:r>
      <w:r w:rsidR="00207F5E" w:rsidRPr="007F6536">
        <w:rPr>
          <w:rFonts w:ascii="Times New Roman" w:hAnsi="Times New Roman" w:cs="Times New Roman"/>
          <w:sz w:val="24"/>
          <w:szCs w:val="24"/>
        </w:rPr>
        <w:t xml:space="preserve">. július. </w:t>
      </w:r>
      <w:r w:rsidR="008130A0" w:rsidRPr="007F6536">
        <w:rPr>
          <w:rFonts w:ascii="Times New Roman" w:hAnsi="Times New Roman" w:cs="Times New Roman"/>
          <w:sz w:val="24"/>
          <w:szCs w:val="24"/>
        </w:rPr>
        <w:t>10</w:t>
      </w:r>
      <w:r w:rsidR="00207F5E" w:rsidRPr="007F6536">
        <w:rPr>
          <w:rFonts w:ascii="Times New Roman" w:hAnsi="Times New Roman" w:cs="Times New Roman"/>
          <w:sz w:val="24"/>
          <w:szCs w:val="24"/>
        </w:rPr>
        <w:t xml:space="preserve">. </w:t>
      </w:r>
      <w:r w:rsidR="008130A0" w:rsidRPr="007F6536">
        <w:rPr>
          <w:rFonts w:ascii="Times New Roman" w:hAnsi="Times New Roman" w:cs="Times New Roman"/>
          <w:sz w:val="24"/>
          <w:szCs w:val="24"/>
        </w:rPr>
        <w:t>8</w:t>
      </w:r>
      <w:r w:rsidR="00207F5E" w:rsidRPr="007F6536">
        <w:rPr>
          <w:rFonts w:ascii="Times New Roman" w:hAnsi="Times New Roman" w:cs="Times New Roman"/>
          <w:sz w:val="24"/>
          <w:szCs w:val="24"/>
        </w:rPr>
        <w:t>.00 iskola elől busszal</w:t>
      </w:r>
    </w:p>
    <w:p w:rsidR="00207F5E" w:rsidRPr="007F6536" w:rsidRDefault="007F6536" w:rsidP="007F6536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B02C9" w:rsidRPr="007F6536">
        <w:rPr>
          <w:rFonts w:ascii="Times New Roman" w:hAnsi="Times New Roman" w:cs="Times New Roman"/>
          <w:sz w:val="24"/>
          <w:szCs w:val="24"/>
        </w:rPr>
        <w:t>azaindulás: 2023</w:t>
      </w:r>
      <w:r w:rsidR="00207F5E" w:rsidRPr="007F6536">
        <w:rPr>
          <w:rFonts w:ascii="Times New Roman" w:hAnsi="Times New Roman" w:cs="Times New Roman"/>
          <w:sz w:val="24"/>
          <w:szCs w:val="24"/>
        </w:rPr>
        <w:t xml:space="preserve">. július </w:t>
      </w:r>
      <w:r w:rsidR="008130A0" w:rsidRPr="007F6536">
        <w:rPr>
          <w:rFonts w:ascii="Times New Roman" w:hAnsi="Times New Roman" w:cs="Times New Roman"/>
          <w:sz w:val="24"/>
          <w:szCs w:val="24"/>
        </w:rPr>
        <w:t>15. 13.00, érkezés: kb. 15</w:t>
      </w:r>
      <w:r w:rsidR="00207F5E" w:rsidRPr="007F6536">
        <w:rPr>
          <w:rFonts w:ascii="Times New Roman" w:hAnsi="Times New Roman" w:cs="Times New Roman"/>
          <w:sz w:val="24"/>
          <w:szCs w:val="24"/>
        </w:rPr>
        <w:t>.00</w:t>
      </w:r>
    </w:p>
    <w:p w:rsidR="00207F5E" w:rsidRPr="007F6536" w:rsidRDefault="00207F5E" w:rsidP="007F6536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536">
        <w:rPr>
          <w:rFonts w:ascii="Times New Roman" w:hAnsi="Times New Roman" w:cs="Times New Roman"/>
          <w:sz w:val="24"/>
          <w:szCs w:val="24"/>
        </w:rPr>
        <w:t xml:space="preserve">Legfontosabb felszerelés: 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egy pár zárt cipő 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meleg ruha, azaz legalább két hosszú nadrág, és legalább két pulóver vagy melegítőfelső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esőkabát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2 törülköző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tisztálkodószerek, azaz fogkrém, fogkefe, szappan / tusfürdő, sampon.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papucs </w:t>
      </w:r>
      <w:r w:rsid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(több) fürdőruha 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szennyes-zsák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napvédő felszerelés, azaz naptej és sapka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karúszó, mellény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szúnyog- és kullancsriasztó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tekercs WC-papír 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zsebkendő 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pár szelet cs</w:t>
      </w:r>
      <w:r w:rsidR="008130A0"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oki, ropi vagy más </w:t>
      </w:r>
      <w:proofErr w:type="spellStart"/>
      <w:r w:rsidR="008130A0"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nasi</w:t>
      </w:r>
      <w:proofErr w:type="spellEnd"/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65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!!! FEHÉR PÓLÓ – ebből lesz a tábori </w:t>
      </w:r>
      <w:proofErr w:type="spellStart"/>
      <w:r w:rsidRPr="007F65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pólónk</w:t>
      </w:r>
      <w:proofErr w:type="spellEnd"/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elemlámpa tartalék elemmel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ásványvizes palack vagy kulacs</w:t>
      </w:r>
    </w:p>
    <w:p w:rsidR="00207F5E" w:rsidRPr="007F6536" w:rsidRDefault="00207F5E" w:rsidP="007F6536">
      <w:pPr>
        <w:pStyle w:val="Listaszerbekezds"/>
        <w:numPr>
          <w:ilvl w:val="1"/>
          <w:numId w:val="1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zsebpénz</w:t>
      </w:r>
    </w:p>
    <w:p w:rsidR="00AB02C9" w:rsidRPr="007F6536" w:rsidRDefault="00AB02C9" w:rsidP="007F6536">
      <w:pPr>
        <w:pStyle w:val="Listaszerbekezds"/>
        <w:numPr>
          <w:ilvl w:val="1"/>
          <w:numId w:val="1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tolltartó,</w:t>
      </w:r>
      <w:r w:rsid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színesceruza</w:t>
      </w:r>
    </w:p>
    <w:p w:rsidR="00AB02C9" w:rsidRPr="007F6536" w:rsidRDefault="00AB02C9" w:rsidP="007F6536">
      <w:pPr>
        <w:pStyle w:val="Listaszerbekezds"/>
        <w:numPr>
          <w:ilvl w:val="1"/>
          <w:numId w:val="1"/>
        </w:num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F6536">
        <w:rPr>
          <w:rFonts w:ascii="Times New Roman" w:eastAsia="Times New Roman" w:hAnsi="Times New Roman" w:cs="Times New Roman"/>
          <w:sz w:val="24"/>
          <w:szCs w:val="24"/>
          <w:lang w:eastAsia="hu-HU"/>
        </w:rPr>
        <w:t>olló</w:t>
      </w:r>
    </w:p>
    <w:p w:rsidR="00207F5E" w:rsidRPr="007F6536" w:rsidRDefault="00207F5E" w:rsidP="00207F5E">
      <w:pPr>
        <w:pStyle w:val="Listaszerbekezds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07F5E" w:rsidRPr="007F6536" w:rsidRDefault="00207F5E" w:rsidP="00D7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F5E" w:rsidRPr="007F6536" w:rsidRDefault="00207F5E" w:rsidP="00D75C0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F5E" w:rsidRPr="007F6536" w:rsidRDefault="00207F5E" w:rsidP="00207F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7F5E" w:rsidRPr="007F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230"/>
    <w:multiLevelType w:val="multilevel"/>
    <w:tmpl w:val="C610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C4687"/>
    <w:multiLevelType w:val="multilevel"/>
    <w:tmpl w:val="E4ECCEF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25FAC"/>
    <w:multiLevelType w:val="multilevel"/>
    <w:tmpl w:val="07A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043D"/>
    <w:multiLevelType w:val="multilevel"/>
    <w:tmpl w:val="7C76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060A2"/>
    <w:multiLevelType w:val="multilevel"/>
    <w:tmpl w:val="CA06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33743"/>
    <w:multiLevelType w:val="hybridMultilevel"/>
    <w:tmpl w:val="AB7E7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17C56"/>
    <w:multiLevelType w:val="multilevel"/>
    <w:tmpl w:val="9D8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1325B"/>
    <w:multiLevelType w:val="hybridMultilevel"/>
    <w:tmpl w:val="F1E6C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1F24"/>
    <w:multiLevelType w:val="multilevel"/>
    <w:tmpl w:val="AB9C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5E"/>
    <w:rsid w:val="00207F5E"/>
    <w:rsid w:val="005018C0"/>
    <w:rsid w:val="00780349"/>
    <w:rsid w:val="007971FF"/>
    <w:rsid w:val="007F6536"/>
    <w:rsid w:val="008130A0"/>
    <w:rsid w:val="00977FCD"/>
    <w:rsid w:val="00AB02C9"/>
    <w:rsid w:val="00D22C30"/>
    <w:rsid w:val="00D75C0F"/>
    <w:rsid w:val="00F3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316B"/>
  <w15:chartTrackingRefBased/>
  <w15:docId w15:val="{5A5F7D20-27C9-4CE8-8826-0D12C9A8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0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07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7F5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07F5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07F5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elsosor">
    <w:name w:val="elsosor"/>
    <w:basedOn w:val="Norml"/>
    <w:rsid w:val="0020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0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07F5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Fogarasiné Markstein Beáta</cp:lastModifiedBy>
  <cp:revision>7</cp:revision>
  <cp:lastPrinted>2023-06-22T05:46:00Z</cp:lastPrinted>
  <dcterms:created xsi:type="dcterms:W3CDTF">2023-06-20T14:39:00Z</dcterms:created>
  <dcterms:modified xsi:type="dcterms:W3CDTF">2023-06-23T08:09:00Z</dcterms:modified>
</cp:coreProperties>
</file>