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6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954"/>
      </w:tblGrid>
      <w:tr w:rsidR="00A001F3" w:rsidTr="00982AF6">
        <w:trPr>
          <w:trHeight w:val="10348"/>
        </w:trPr>
        <w:tc>
          <w:tcPr>
            <w:tcW w:w="7513" w:type="dxa"/>
          </w:tcPr>
          <w:p w:rsidR="00E31FBB" w:rsidRDefault="00351505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 xml:space="preserve">                           </w:t>
            </w:r>
            <w:r w:rsidR="00E31FBB" w:rsidRPr="00616F2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>(Szülői példány!)</w:t>
            </w:r>
          </w:p>
          <w:p w:rsidR="00A001F3" w:rsidRPr="002D1AAA" w:rsidRDefault="00A001F3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Szigetszentmiklós Város Önkormányzat EGOMIR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ab/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2310 Szigetszentmiklós, Határ út 12-14.</w:t>
            </w:r>
          </w:p>
          <w:p w:rsid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Ádám Jenő Általános </w:t>
            </w:r>
            <w:proofErr w:type="gramStart"/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Iskola</w:t>
            </w:r>
            <w:proofErr w:type="gramEnd"/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és AMI étkeztetése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  <w:p w:rsidR="00A001F3" w:rsidRPr="00FC13B6" w:rsidRDefault="00A001F3" w:rsidP="00A0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TÁJÉKOZTATÓ</w:t>
            </w:r>
          </w:p>
          <w:p w:rsidR="00A001F3" w:rsidRPr="00FC13B6" w:rsidRDefault="00A001F3" w:rsidP="00A001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Tisztelt Szülők!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Intézményünkben egyszeri, kétszeri (tízórai-ebéd vagy ebéd-uzsonna) és háromszori (tízórai- ebéd-uzsonna) étkezést tudunk biztosítani. Melynek napi díjai az alábbiak:</w:t>
            </w:r>
          </w:p>
          <w:p w:rsidR="00A001F3" w:rsidRDefault="00A001F3"/>
          <w:tbl>
            <w:tblPr>
              <w:tblW w:w="0" w:type="auto"/>
              <w:tblInd w:w="8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260"/>
              <w:gridCol w:w="2609"/>
            </w:tblGrid>
            <w:tr w:rsidR="00A001F3" w:rsidRPr="00FC13B6" w:rsidTr="00C14A9D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Teljes bruttó ár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Kedvezményes (50%-os) bruttó ár</w:t>
                  </w:r>
                </w:p>
              </w:tc>
            </w:tr>
            <w:tr w:rsidR="00A001F3" w:rsidRPr="00FC13B6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2F60DF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690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345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  <w:tr w:rsidR="00A001F3" w:rsidRPr="00FC13B6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908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454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  <w:tr w:rsidR="00A001F3" w:rsidRPr="00FC13B6" w:rsidTr="00C14A9D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907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453,5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  <w:tr w:rsidR="00A001F3" w:rsidRPr="00FC13B6" w:rsidTr="00C14A9D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 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1.125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562,5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</w:tbl>
          <w:p w:rsidR="00A001F3" w:rsidRDefault="00A001F3"/>
          <w:p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Kedvezmények:</w:t>
            </w:r>
          </w:p>
          <w:p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Ingyenes étkezésre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jogosult a rendszeres gyermekvédelmi támogatásban részesülő gyermek, vagy a gyermekvédelmi gondozásba vett gyermek (Igazolás: rendszeres gyermekvédelmi határozat, vagy bírósági határozat)</w:t>
            </w:r>
          </w:p>
          <w:p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 xml:space="preserve">50%-os kedvezményre 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jogosultak a három, vagy több gyermeket nevelő családok gyermekei (Igazolás: szülő által kitöltött nyilatkozat), a tartósan beteg gyermek, (Igazolás: magasabb összegű családi pótlék megállapításáról szóló határozat másolata vagy szakorvosi igazolás), és az SNI-s gyermek (Igazolás: határozat). 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  <w:p w:rsidR="00A001F3" w:rsidRDefault="00A001F3" w:rsidP="00AF6F2C">
            <w:pPr>
              <w:spacing w:after="0" w:line="240" w:lineRule="auto"/>
              <w:ind w:right="17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 támogatás igénybevételéhez szükséges nyilatkozat az iskola honlapjáról letölthető, vagy az alábbi elérhetőségen igényelhető.</w:t>
            </w:r>
          </w:p>
          <w:p w:rsidR="001B7E9E" w:rsidRDefault="001B7E9E" w:rsidP="00AF6F2C">
            <w:pPr>
              <w:spacing w:after="0" w:line="240" w:lineRule="auto"/>
              <w:ind w:right="17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  <w:p w:rsidR="001B7E9E" w:rsidRPr="00A001F3" w:rsidRDefault="001B7E9E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Közétkeztetési szabályzataz iskola honlapján elérhető, kérjük betartását.</w:t>
            </w:r>
            <w:bookmarkStart w:id="0" w:name="_GoBack"/>
            <w:bookmarkEnd w:id="0"/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Iskolai étkezéssel kapcsolatos ügyintézés: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Becz Éva</w:t>
            </w:r>
          </w:p>
          <w:p w:rsidR="00A001F3" w:rsidRPr="00A001F3" w:rsidRDefault="00A001F3" w:rsidP="00A001F3">
            <w:pPr>
              <w:tabs>
                <w:tab w:val="left" w:pos="705"/>
                <w:tab w:val="left" w:pos="2268"/>
                <w:tab w:val="left" w:pos="3675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E-mail: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hyperlink r:id="rId6" w:history="1">
              <w:r w:rsidRPr="00CB1B96">
                <w:rPr>
                  <w:rStyle w:val="Hiperhivatkozs"/>
                  <w:rFonts w:ascii="Calibri" w:eastAsia="Times New Roman" w:hAnsi="Calibri" w:cs="Calibri"/>
                  <w:sz w:val="18"/>
                  <w:szCs w:val="18"/>
                  <w:lang w:eastAsia="hu-HU"/>
                </w:rPr>
                <w:t>etkezes@ajti.hu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Telefon: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0620-5 1234-23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001F3" w:rsidRDefault="00A001F3"/>
        </w:tc>
        <w:tc>
          <w:tcPr>
            <w:tcW w:w="7954" w:type="dxa"/>
          </w:tcPr>
          <w:p w:rsidR="00AF6065" w:rsidRPr="00616F25" w:rsidRDefault="00AF6065" w:rsidP="00A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(</w:t>
            </w:r>
            <w:r w:rsidR="004F58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Iskolai példány</w:t>
            </w: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!)</w:t>
            </w:r>
          </w:p>
          <w:p w:rsidR="00AF6065" w:rsidRDefault="001B7B1A" w:rsidP="00AF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igény a 202</w:t>
            </w:r>
            <w:r w:rsidR="001B7E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/202</w:t>
            </w:r>
            <w:r w:rsidR="001B7E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AF6065"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-es tanévre (Kérjük olvashatóan kitölteni!)</w:t>
            </w:r>
          </w:p>
          <w:p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Tanuló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6330A8" w:rsidRDefault="00AF6065" w:rsidP="006330A8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Jelenlegi Osztálya: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6330A8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Tanuló lakcíme</w:t>
            </w:r>
            <w:proofErr w:type="gramStart"/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____________________________________________</w:t>
            </w:r>
            <w:proofErr w:type="gramEnd"/>
          </w:p>
          <w:p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ő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9A313F">
            <w:pPr>
              <w:tabs>
                <w:tab w:val="left" w:leader="underscore" w:pos="3169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Telefonszáma: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____________________________________________</w:t>
            </w:r>
          </w:p>
          <w:p w:rsidR="00AF6065" w:rsidRPr="00FC13B6" w:rsidRDefault="00AF6065" w:rsidP="00AF6F2C">
            <w:pPr>
              <w:tabs>
                <w:tab w:val="left" w:leader="underscore" w:pos="7547"/>
              </w:tabs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Gondviselő e-mail cím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BD410C" w:rsidRDefault="00AF6065" w:rsidP="00AF6F2C">
            <w:pPr>
              <w:spacing w:before="120" w:after="0" w:line="240" w:lineRule="auto"/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Választott étkezési forma (kérjük aláhúzni):</w:t>
            </w:r>
          </w:p>
          <w:p w:rsidR="00AF6065" w:rsidRPr="00FC13B6" w:rsidRDefault="00AF6065" w:rsidP="00BD410C">
            <w:pPr>
              <w:tabs>
                <w:tab w:val="left" w:pos="1877"/>
                <w:tab w:val="left" w:pos="2602"/>
                <w:tab w:val="left" w:pos="4019"/>
                <w:tab w:val="left" w:pos="6169"/>
              </w:tabs>
              <w:spacing w:after="12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csak </w:t>
            </w:r>
            <w:proofErr w:type="gramStart"/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ebéd</w:t>
            </w:r>
            <w:r w:rsid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tízórai-</w:t>
            </w:r>
            <w:proofErr w:type="gramEnd"/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 ebéd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ebéd-uzsonna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tízórai-ebéd-uzsonna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</w:t>
            </w:r>
            <w:r w:rsidR="00BD410C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  <w:r w:rsidR="00BD410C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nem kérek </w:t>
            </w:r>
            <w:r w:rsidR="00034E06"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é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tkezést</w:t>
            </w:r>
            <w:r w:rsidR="001B7E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r>
            <w:r w:rsidR="001B7E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rect id="AutoShape 3" o:spid="_x0000_s1032" alt="https://docs.google.com/drawings/d/sDsSvSCZfGthPoUHjxJ4uq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FC13B6" w:rsidRDefault="00AF6065" w:rsidP="00AF6F2C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Számlafizetés módja (kérjük aláhúzni)</w:t>
            </w:r>
            <w:proofErr w:type="gramStart"/>
            <w:r w:rsidRPr="00BD410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Csekken</w:t>
            </w:r>
            <w:proofErr w:type="gramEnd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color w:val="000000"/>
                <w:lang w:eastAsia="hu-HU"/>
              </w:rPr>
              <w:tab/>
            </w:r>
            <w:r w:rsidR="00BD410C"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       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Utalással</w:t>
            </w:r>
            <w:r w:rsidR="001B7E9E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</w:r>
            <w:r w:rsidR="001B7E9E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  <w:pict>
                <v:rect id="AutoShape 7" o:spid="_x0000_s1031" alt="https://docs.google.com/drawings/d/sHhSzWkxlaNbRQ46bwlAcy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B7E9E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</w:r>
            <w:r w:rsidR="001B7E9E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  <w:pict>
                <v:rect id="AutoShape 8" o:spid="_x0000_s1030" alt="https://docs.google.com/drawings/d/sLd8jIv87hhQufszxplMWPg/image?w=12&amp;h=12&amp;rev=1&amp;ac=1&amp;parent=1HWqHu7PCDQGbzkJjEmDGFQz2A1x52bHyvZzX8RbLngk" style="width:8.8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BD410C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Kedvezményes étkezés típusa (kérjük aláhúzni):</w:t>
            </w:r>
          </w:p>
          <w:p w:rsidR="00AF6065" w:rsidRPr="00BD410C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Ingyenes étkezés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rendszeres gyermekvédelmi </w:t>
            </w:r>
            <w:proofErr w:type="gramStart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támogatás</w:t>
            </w:r>
            <w:r w:rsidRPr="00BD41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nevelésbe</w:t>
            </w:r>
            <w:proofErr w:type="gramEnd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 vétel</w:t>
            </w:r>
            <w:r w:rsidR="001B7E9E">
              <w:rPr>
                <w:rFonts w:ascii="Calibri" w:eastAsia="Times New Roman" w:hAnsi="Calibri" w:cs="Calibri"/>
                <w:b/>
                <w:i/>
                <w:noProof/>
                <w:color w:val="000000"/>
                <w:sz w:val="20"/>
                <w:szCs w:val="20"/>
                <w:lang w:eastAsia="hu-HU"/>
              </w:rPr>
            </w:r>
            <w:r w:rsidR="001B7E9E">
              <w:rPr>
                <w:rFonts w:ascii="Calibri" w:eastAsia="Times New Roman" w:hAnsi="Calibri" w:cs="Calibri"/>
                <w:b/>
                <w:i/>
                <w:noProof/>
                <w:color w:val="000000"/>
                <w:sz w:val="20"/>
                <w:szCs w:val="20"/>
                <w:lang w:eastAsia="hu-HU"/>
              </w:rPr>
              <w:pict>
                <v:rect id="AutoShape 9" o:spid="_x0000_s1029" alt="https://docs.google.com/drawings/d/slwPkgxfvG6_u8PFJ2Bffk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BD410C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50%-</w:t>
            </w:r>
            <w:proofErr w:type="spellStart"/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kedvezmény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3 vagy több gyermeket nevelő </w:t>
            </w:r>
            <w:proofErr w:type="gramStart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család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D410C"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Pr="00BD4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proofErr w:type="gramEnd"/>
            <w:r w:rsidR="00B63492"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tartós betegség </w:t>
            </w:r>
          </w:p>
          <w:p w:rsidR="00AF6065" w:rsidRPr="00BD410C" w:rsidRDefault="00BD410C" w:rsidP="00122D14">
            <w:pPr>
              <w:spacing w:after="0" w:line="240" w:lineRule="auto"/>
              <w:ind w:left="2885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</w:t>
            </w:r>
            <w:r w:rsidR="00AF6065"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SNI-s gyermek</w:t>
            </w:r>
            <w:r w:rsidR="00AF6065"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B7E9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</w:r>
            <w:r w:rsidR="001B7E9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w:pict>
                <v:rect id="AutoShape 11" o:spid="_x0000_s1028" alt="https://docs.google.com/drawings/d/s4JHDKe4pYQzj2GgW93BMWA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B7E9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</w:r>
            <w:r w:rsidR="001B7E9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w:pict>
                <v:rect id="AutoShape 12" o:spid="_x0000_s1027" alt="https://docs.google.com/drawings/d/sFrYAq5XPknfwJ5b4F01BbQ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B7E9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</w:r>
            <w:r w:rsidR="001B7E9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w:pict>
                <v:rect id="AutoShape 13" o:spid="_x0000_s1026" alt="https://docs.google.com/drawings/d/smERU3VnwWZ_ijnbP4tl0PA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351505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>A kedvezmény érvényességi ideje</w:t>
            </w:r>
            <w:proofErr w:type="gramStart"/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: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u-HU"/>
              </w:rPr>
              <w:t xml:space="preserve">    ________________________________________</w:t>
            </w:r>
            <w:proofErr w:type="gramEnd"/>
          </w:p>
          <w:p w:rsidR="00982AF6" w:rsidRDefault="00982AF6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Jelen aláírásommal elismerem, hogy az étkezési igény kitöltésekor megadott személyes adatok tekintetében az adatkezelési tájékoztatót átolvastam, megértettem és az abban foglaltakat elfogadom. </w:t>
            </w:r>
          </w:p>
          <w:p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Büntetőjogi felelősségem tudatában kijelentem, hogy a közölt adatok a valóságnak megfelelnek, egyben hozzájárulok az igénylési kérelem szereplő adatoknak a gyermekétkeztetés normatív kedvezményének igénybevételéhez történő felhasználásához. A megadott adatokban bekövetkező változásokat azonnal, de legkésőbb 15 napon belül köteles vagyok a Szigetszentmiklós Város Önkormányzat EGOMIR részére bejelenteni.</w:t>
            </w:r>
          </w:p>
          <w:p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A fenti étkezési igény kitöltésével, és aláírásával hozzájárulok, hogy a Szigetszentmiklós Város Önkormányzat 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EGOMIR</w:t>
            </w:r>
            <w:proofErr w:type="gramStart"/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,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mint</w:t>
            </w:r>
            <w:proofErr w:type="gramEnd"/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 a közétkeztetéssel kapcsolatos feladatokat ellátó szervezet a 20</w:t>
            </w:r>
            <w:r w:rsidR="00F61AFD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2</w:t>
            </w:r>
            <w:r w:rsidR="001B7E9E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4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/202</w:t>
            </w:r>
            <w:r w:rsidR="001B7E9E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5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-as tanévre az étkezési jogosultság azonosítása,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valamint a kapcsolattartás 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céljából a megadott személyes adataimat, illetve gyermekem (gondozottam) adatait rögzítse, kezelje.</w:t>
            </w:r>
            <w:r w:rsidR="001B7E9E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 Aláírásommal elfogadom és betartom a közétkeztetési szabályzatot.</w:t>
            </w:r>
          </w:p>
          <w:p w:rsidR="00A001F3" w:rsidRDefault="00EA42B3" w:rsidP="00AF6F2C">
            <w:pPr>
              <w:tabs>
                <w:tab w:val="left" w:leader="underscore" w:pos="4368"/>
              </w:tabs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Kelt: Szigetszentmi</w:t>
            </w:r>
            <w:r w:rsidR="001B7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klós, 202</w:t>
            </w:r>
            <w:r w:rsidR="001B7E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F2C" w:rsidRDefault="00AF6F2C" w:rsidP="00AF6F2C">
            <w:pPr>
              <w:tabs>
                <w:tab w:val="left" w:pos="4368"/>
                <w:tab w:val="left" w:leader="dot" w:pos="7248"/>
              </w:tabs>
              <w:spacing w:before="120" w:after="0" w:line="240" w:lineRule="auto"/>
            </w:pPr>
            <w:r>
              <w:tab/>
            </w:r>
            <w:r>
              <w:tab/>
            </w:r>
          </w:p>
          <w:p w:rsidR="00AF6F2C" w:rsidRDefault="00AF6F2C" w:rsidP="00AF6F2C">
            <w:pPr>
              <w:tabs>
                <w:tab w:val="center" w:pos="5868"/>
              </w:tabs>
              <w:spacing w:after="0" w:line="240" w:lineRule="auto"/>
            </w:pPr>
            <w:r>
              <w:tab/>
              <w:t>Szülő aláírása</w:t>
            </w:r>
          </w:p>
        </w:tc>
      </w:tr>
    </w:tbl>
    <w:p w:rsidR="009F2BFC" w:rsidRDefault="00A564F7" w:rsidP="00A564F7">
      <w:pPr>
        <w:tabs>
          <w:tab w:val="left" w:pos="6663"/>
        </w:tabs>
      </w:pPr>
      <w:r>
        <w:tab/>
      </w:r>
    </w:p>
    <w:sectPr w:rsidR="009F2BFC" w:rsidSect="001B7E9E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666"/>
    <w:multiLevelType w:val="multilevel"/>
    <w:tmpl w:val="313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71D"/>
    <w:multiLevelType w:val="multilevel"/>
    <w:tmpl w:val="D20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1F3"/>
    <w:rsid w:val="00023AEF"/>
    <w:rsid w:val="00034E06"/>
    <w:rsid w:val="0005264E"/>
    <w:rsid w:val="00112D90"/>
    <w:rsid w:val="00122D14"/>
    <w:rsid w:val="001B52CD"/>
    <w:rsid w:val="001B7B1A"/>
    <w:rsid w:val="001B7E9E"/>
    <w:rsid w:val="00213D72"/>
    <w:rsid w:val="00263414"/>
    <w:rsid w:val="002C5279"/>
    <w:rsid w:val="002F60DF"/>
    <w:rsid w:val="00351505"/>
    <w:rsid w:val="0037083C"/>
    <w:rsid w:val="003928D5"/>
    <w:rsid w:val="004A0C10"/>
    <w:rsid w:val="004F58E7"/>
    <w:rsid w:val="00615C37"/>
    <w:rsid w:val="006330A8"/>
    <w:rsid w:val="00715F8D"/>
    <w:rsid w:val="007E16F8"/>
    <w:rsid w:val="0091516D"/>
    <w:rsid w:val="009448BA"/>
    <w:rsid w:val="00956183"/>
    <w:rsid w:val="00982AF6"/>
    <w:rsid w:val="009A313F"/>
    <w:rsid w:val="009F2BFC"/>
    <w:rsid w:val="009F37B4"/>
    <w:rsid w:val="00A001F3"/>
    <w:rsid w:val="00A564F7"/>
    <w:rsid w:val="00AD701B"/>
    <w:rsid w:val="00AF6065"/>
    <w:rsid w:val="00AF6F2C"/>
    <w:rsid w:val="00B63492"/>
    <w:rsid w:val="00BD410C"/>
    <w:rsid w:val="00C14A9D"/>
    <w:rsid w:val="00C161C1"/>
    <w:rsid w:val="00D112A1"/>
    <w:rsid w:val="00D7248C"/>
    <w:rsid w:val="00E31FBB"/>
    <w:rsid w:val="00EA42B3"/>
    <w:rsid w:val="00EF0A52"/>
    <w:rsid w:val="00F6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9E1F64B"/>
  <w15:docId w15:val="{98B14E91-0D67-49E8-9D37-D804AFA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1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0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A001F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kezes@ajt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8589-CEF2-4A7F-ACD1-70233779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12</cp:revision>
  <cp:lastPrinted>2023-04-26T08:42:00Z</cp:lastPrinted>
  <dcterms:created xsi:type="dcterms:W3CDTF">2019-05-06T09:29:00Z</dcterms:created>
  <dcterms:modified xsi:type="dcterms:W3CDTF">2024-03-27T07:55:00Z</dcterms:modified>
</cp:coreProperties>
</file>